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57BD" w14:textId="5B914126" w:rsidR="00344315" w:rsidRDefault="00253CD8" w:rsidP="00344315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Nostalgia </w:t>
      </w:r>
      <w:r w:rsidR="00344315" w:rsidRPr="004B0CF1">
        <w:rPr>
          <w:b/>
          <w:i/>
          <w:sz w:val="40"/>
          <w:szCs w:val="40"/>
          <w:u w:val="single"/>
        </w:rPr>
        <w:t>Song Mashup Project</w:t>
      </w:r>
      <w:r w:rsidR="00344315">
        <w:rPr>
          <w:b/>
          <w:i/>
          <w:sz w:val="40"/>
          <w:szCs w:val="40"/>
          <w:u w:val="single"/>
        </w:rPr>
        <w:t xml:space="preserve"> Peer Review</w:t>
      </w:r>
    </w:p>
    <w:p w14:paraId="7480CE77" w14:textId="77777777" w:rsidR="000F41D2" w:rsidRDefault="000F41D2" w:rsidP="00344315">
      <w:pPr>
        <w:rPr>
          <w:b/>
        </w:rPr>
      </w:pPr>
    </w:p>
    <w:p w14:paraId="0C7D9F26" w14:textId="77777777" w:rsidR="00344315" w:rsidRDefault="00344315" w:rsidP="00344315">
      <w:pPr>
        <w:rPr>
          <w:b/>
        </w:rPr>
      </w:pPr>
      <w:r>
        <w:rPr>
          <w:b/>
        </w:rPr>
        <w:t>Reviewer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Mashup Artist Name:</w:t>
      </w:r>
    </w:p>
    <w:p w14:paraId="4A4F2848" w14:textId="6D80CC2A" w:rsidR="00344315" w:rsidRDefault="00344315" w:rsidP="00344315">
      <w:r w:rsidRPr="004B0CF1">
        <w:rPr>
          <w:b/>
          <w:u w:val="single"/>
        </w:rPr>
        <w:t>GOAL:</w:t>
      </w:r>
      <w:r>
        <w:rPr>
          <w:b/>
          <w:u w:val="single"/>
        </w:rPr>
        <w:t xml:space="preserve"> </w:t>
      </w:r>
      <w:r>
        <w:t>Find at least 20+ songs and chop them up to make a</w:t>
      </w:r>
      <w:r w:rsidR="00253CD8">
        <w:t xml:space="preserve"> NEW song of at least 2 minutes that’s representative of you at this time period in your life.</w:t>
      </w:r>
    </w:p>
    <w:p w14:paraId="59C923D4" w14:textId="77777777" w:rsidR="00344315" w:rsidRDefault="00344315" w:rsidP="00344315"/>
    <w:p w14:paraId="14705568" w14:textId="77777777" w:rsidR="007F5524" w:rsidRDefault="00344315" w:rsidP="00344315">
      <w:pPr>
        <w:pStyle w:val="ListParagraph"/>
        <w:numPr>
          <w:ilvl w:val="0"/>
          <w:numId w:val="1"/>
        </w:numPr>
      </w:pPr>
      <w:r>
        <w:t>Was a new song of at least 2 minutes composed?</w:t>
      </w:r>
    </w:p>
    <w:p w14:paraId="34894502" w14:textId="77777777" w:rsidR="00344315" w:rsidRDefault="00344315" w:rsidP="00344315">
      <w:pPr>
        <w:pStyle w:val="ListParagraph"/>
      </w:pPr>
    </w:p>
    <w:p w14:paraId="1129297B" w14:textId="77777777" w:rsidR="00344315" w:rsidRDefault="00344315" w:rsidP="00344315">
      <w:pPr>
        <w:pStyle w:val="ListParagraph"/>
        <w:numPr>
          <w:ilvl w:val="0"/>
          <w:numId w:val="1"/>
        </w:numPr>
      </w:pPr>
      <w:r>
        <w:t>Was tactful editing used to make cuts seamless and natural?</w:t>
      </w:r>
    </w:p>
    <w:p w14:paraId="73291FA8" w14:textId="77777777" w:rsidR="00344315" w:rsidRDefault="00344315" w:rsidP="00344315"/>
    <w:p w14:paraId="0BB07748" w14:textId="77777777" w:rsidR="00344315" w:rsidRDefault="00344315" w:rsidP="00344315">
      <w:pPr>
        <w:pStyle w:val="ListParagraph"/>
        <w:numPr>
          <w:ilvl w:val="0"/>
          <w:numId w:val="1"/>
        </w:numPr>
      </w:pPr>
      <w:r>
        <w:t>Were a lot of cuts made to create a new song? (60+)</w:t>
      </w:r>
    </w:p>
    <w:p w14:paraId="0BDCB364" w14:textId="77777777" w:rsidR="00344315" w:rsidRDefault="00344315" w:rsidP="00344315"/>
    <w:p w14:paraId="2CDAB994" w14:textId="77777777" w:rsidR="00344315" w:rsidRDefault="00344315" w:rsidP="00344315">
      <w:pPr>
        <w:pStyle w:val="ListParagraph"/>
        <w:numPr>
          <w:ilvl w:val="0"/>
          <w:numId w:val="1"/>
        </w:numPr>
      </w:pPr>
      <w:r>
        <w:t>Were the volumes of ALL the cuts even? (Same DB)</w:t>
      </w:r>
    </w:p>
    <w:p w14:paraId="5E0E29B9" w14:textId="77777777" w:rsidR="00344315" w:rsidRDefault="00344315" w:rsidP="00344315"/>
    <w:p w14:paraId="60637892" w14:textId="77777777" w:rsidR="00344315" w:rsidRDefault="00344315" w:rsidP="00344315">
      <w:pPr>
        <w:pStyle w:val="ListParagraph"/>
        <w:numPr>
          <w:ilvl w:val="0"/>
          <w:numId w:val="1"/>
        </w:numPr>
      </w:pPr>
      <w:r>
        <w:t>Was there any inappropriate language noticed? (Grandma Check)</w:t>
      </w:r>
    </w:p>
    <w:p w14:paraId="63155520" w14:textId="77777777" w:rsidR="00344315" w:rsidRDefault="00344315" w:rsidP="00344315"/>
    <w:p w14:paraId="446F8F88" w14:textId="77777777" w:rsidR="00344315" w:rsidRDefault="00344315" w:rsidP="00344315">
      <w:pPr>
        <w:pStyle w:val="ListParagraph"/>
        <w:numPr>
          <w:ilvl w:val="0"/>
          <w:numId w:val="1"/>
        </w:numPr>
      </w:pPr>
      <w:r>
        <w:t>Were all clips of high sound quality? (High Bit-Rate)</w:t>
      </w:r>
    </w:p>
    <w:p w14:paraId="06E22542" w14:textId="77777777" w:rsidR="00344315" w:rsidRDefault="00344315" w:rsidP="00344315"/>
    <w:p w14:paraId="2CBC0814" w14:textId="77777777" w:rsidR="00344315" w:rsidRDefault="00344315" w:rsidP="00344315">
      <w:pPr>
        <w:pStyle w:val="ListParagraph"/>
        <w:numPr>
          <w:ilvl w:val="0"/>
          <w:numId w:val="1"/>
        </w:numPr>
      </w:pPr>
      <w:r>
        <w:t>Did you see the FOLDER that held the session and project files?</w:t>
      </w:r>
    </w:p>
    <w:p w14:paraId="448EBC76" w14:textId="77777777" w:rsidR="00344315" w:rsidRDefault="00344315" w:rsidP="00344315"/>
    <w:p w14:paraId="32E0C280" w14:textId="06305C7F" w:rsidR="00344315" w:rsidRDefault="00344315" w:rsidP="00344315">
      <w:pPr>
        <w:pStyle w:val="ListParagraph"/>
        <w:numPr>
          <w:ilvl w:val="0"/>
          <w:numId w:val="1"/>
        </w:numPr>
      </w:pPr>
      <w:r>
        <w:t>Was the finished Project submitted to DropItToMe a</w:t>
      </w:r>
      <w:r w:rsidR="0071031E">
        <w:t xml:space="preserve">s an MP3? (Mr. Goble </w:t>
      </w:r>
      <w:r>
        <w:t>Check)</w:t>
      </w:r>
    </w:p>
    <w:p w14:paraId="739274D9" w14:textId="77777777" w:rsidR="00344315" w:rsidRDefault="00344315" w:rsidP="00344315"/>
    <w:p w14:paraId="5499AC8E" w14:textId="77777777" w:rsidR="00344315" w:rsidRDefault="00344315" w:rsidP="00344315"/>
    <w:p w14:paraId="267DAA04" w14:textId="77777777" w:rsidR="00344315" w:rsidRDefault="00344315" w:rsidP="00344315"/>
    <w:p w14:paraId="3DF01A8B" w14:textId="77777777" w:rsidR="00344315" w:rsidRPr="00344315" w:rsidRDefault="00344315" w:rsidP="00344315">
      <w:pPr>
        <w:rPr>
          <w:b/>
        </w:rPr>
      </w:pPr>
      <w:r>
        <w:rPr>
          <w:b/>
        </w:rPr>
        <w:t>Reviewer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Mashup Artist Name:</w:t>
      </w:r>
    </w:p>
    <w:p w14:paraId="3F371E16" w14:textId="151E0B9C" w:rsidR="00344315" w:rsidRDefault="00344315" w:rsidP="00344315">
      <w:r w:rsidRPr="004B0CF1">
        <w:rPr>
          <w:b/>
          <w:u w:val="single"/>
        </w:rPr>
        <w:t>GOAL:</w:t>
      </w:r>
      <w:r>
        <w:rPr>
          <w:b/>
          <w:u w:val="single"/>
        </w:rPr>
        <w:t xml:space="preserve"> </w:t>
      </w:r>
      <w:r>
        <w:t>Find at least 20+ songs and chop them up to make a NEW song of at least 2 m</w:t>
      </w:r>
      <w:r w:rsidR="00253CD8">
        <w:t>inutes that’s representative of you at this time period in your life.</w:t>
      </w:r>
    </w:p>
    <w:p w14:paraId="408A18CB" w14:textId="77777777" w:rsidR="00344315" w:rsidRDefault="00344315" w:rsidP="00344315"/>
    <w:p w14:paraId="0CE605AE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Was a new song of at least 2 minutes composed?</w:t>
      </w:r>
    </w:p>
    <w:p w14:paraId="6F74A732" w14:textId="77777777" w:rsidR="00344315" w:rsidRDefault="00344315" w:rsidP="00344315">
      <w:pPr>
        <w:pStyle w:val="ListParagraph"/>
      </w:pPr>
    </w:p>
    <w:p w14:paraId="693F11D6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Was tactful editing used to make cuts seamless and natural?</w:t>
      </w:r>
    </w:p>
    <w:p w14:paraId="339C3581" w14:textId="77777777" w:rsidR="00344315" w:rsidRDefault="00344315" w:rsidP="00344315"/>
    <w:p w14:paraId="0ABD6BE2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Were a lot of cuts made to create a new song? (60+)</w:t>
      </w:r>
    </w:p>
    <w:p w14:paraId="1FE084A9" w14:textId="77777777" w:rsidR="00344315" w:rsidRDefault="00344315" w:rsidP="00344315"/>
    <w:p w14:paraId="034E0CC8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Were the volumes of ALL the cuts even? (Same DB)</w:t>
      </w:r>
    </w:p>
    <w:p w14:paraId="644D0FC6" w14:textId="77777777" w:rsidR="00344315" w:rsidRDefault="00344315" w:rsidP="00344315"/>
    <w:p w14:paraId="7B6304D5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Was there any inappropriate language noticed? (Grandma Check)</w:t>
      </w:r>
    </w:p>
    <w:p w14:paraId="20BD516C" w14:textId="77777777" w:rsidR="00344315" w:rsidRDefault="00344315" w:rsidP="00344315"/>
    <w:p w14:paraId="19E96165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Were all clips of high sound quality? (High Bit-Rate)</w:t>
      </w:r>
    </w:p>
    <w:p w14:paraId="294A2C45" w14:textId="77777777" w:rsidR="00344315" w:rsidRDefault="00344315" w:rsidP="00344315"/>
    <w:p w14:paraId="1D911EF9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Did you see the FOLDER that held the session and project files?</w:t>
      </w:r>
    </w:p>
    <w:p w14:paraId="635DEA02" w14:textId="77777777" w:rsidR="00344315" w:rsidRDefault="00344315" w:rsidP="00344315"/>
    <w:p w14:paraId="52DE166A" w14:textId="5DEA33DF" w:rsidR="00344315" w:rsidRPr="00344315" w:rsidRDefault="00344315" w:rsidP="00344315">
      <w:pPr>
        <w:pStyle w:val="ListParagraph"/>
        <w:numPr>
          <w:ilvl w:val="0"/>
          <w:numId w:val="2"/>
        </w:numPr>
      </w:pPr>
      <w:r>
        <w:t xml:space="preserve">Was the finished Project submitted to DropItToMe </w:t>
      </w:r>
      <w:r w:rsidR="0071031E">
        <w:t>as an MP3? (Mr. Goble</w:t>
      </w:r>
      <w:bookmarkStart w:id="0" w:name="_GoBack"/>
      <w:bookmarkEnd w:id="0"/>
      <w:r>
        <w:t xml:space="preserve"> Check)</w:t>
      </w:r>
    </w:p>
    <w:sectPr w:rsidR="00344315" w:rsidRPr="00344315" w:rsidSect="007F5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7A3C"/>
    <w:multiLevelType w:val="hybridMultilevel"/>
    <w:tmpl w:val="9318654A"/>
    <w:lvl w:ilvl="0" w:tplc="C8866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534B"/>
    <w:multiLevelType w:val="hybridMultilevel"/>
    <w:tmpl w:val="9318654A"/>
    <w:lvl w:ilvl="0" w:tplc="C8866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15"/>
    <w:rsid w:val="000F41D2"/>
    <w:rsid w:val="00253CD8"/>
    <w:rsid w:val="00344315"/>
    <w:rsid w:val="006406F0"/>
    <w:rsid w:val="0071031E"/>
    <w:rsid w:val="007F5524"/>
    <w:rsid w:val="00C265AF"/>
    <w:rsid w:val="00D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04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Admin 2</cp:lastModifiedBy>
  <cp:revision>5</cp:revision>
  <dcterms:created xsi:type="dcterms:W3CDTF">2017-04-23T20:03:00Z</dcterms:created>
  <dcterms:modified xsi:type="dcterms:W3CDTF">2017-04-23T20:10:00Z</dcterms:modified>
</cp:coreProperties>
</file>